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C1" w:rsidRPr="004C5D28" w:rsidRDefault="00940EC1" w:rsidP="00940EC1">
      <w:pPr>
        <w:jc w:val="center"/>
        <w:rPr>
          <w:b/>
          <w:bCs/>
          <w:sz w:val="40"/>
          <w:szCs w:val="40"/>
          <w:u w:val="single"/>
        </w:rPr>
      </w:pPr>
      <w:r w:rsidRPr="004C5D28">
        <w:rPr>
          <w:b/>
          <w:bCs/>
          <w:sz w:val="40"/>
          <w:szCs w:val="40"/>
          <w:u w:val="single"/>
        </w:rPr>
        <w:t>NOTICE</w:t>
      </w:r>
    </w:p>
    <w:p w:rsidR="00A913A4" w:rsidRDefault="00A913A4" w:rsidP="00BC3D9E">
      <w:pPr>
        <w:jc w:val="both"/>
        <w:rPr>
          <w:u w:val="single"/>
        </w:rPr>
      </w:pPr>
    </w:p>
    <w:p w:rsidR="00940EC1" w:rsidRDefault="00D23D83" w:rsidP="00BC3D9E">
      <w:pPr>
        <w:jc w:val="both"/>
        <w:rPr>
          <w:sz w:val="28"/>
          <w:szCs w:val="28"/>
        </w:rPr>
      </w:pPr>
      <w:r>
        <w:rPr>
          <w:u w:val="single"/>
        </w:rPr>
        <w:t>Ref. no. GMIT/</w:t>
      </w:r>
      <w:r w:rsidR="00DA0171">
        <w:rPr>
          <w:u w:val="single"/>
        </w:rPr>
        <w:t>P</w:t>
      </w:r>
      <w:r w:rsidR="00306A59">
        <w:rPr>
          <w:u w:val="single"/>
        </w:rPr>
        <w:t>rin</w:t>
      </w:r>
      <w:r>
        <w:rPr>
          <w:u w:val="single"/>
        </w:rPr>
        <w:t>/201</w:t>
      </w:r>
      <w:r w:rsidR="00407EE3">
        <w:rPr>
          <w:u w:val="single"/>
        </w:rPr>
        <w:t>7</w:t>
      </w:r>
      <w:r>
        <w:rPr>
          <w:u w:val="single"/>
        </w:rPr>
        <w:t xml:space="preserve"> /</w:t>
      </w:r>
      <w:r w:rsidR="00407EE3">
        <w:rPr>
          <w:u w:val="single"/>
        </w:rPr>
        <w:t>38</w:t>
      </w:r>
      <w:r w:rsidR="00EA0925">
        <w:rPr>
          <w:u w:val="single"/>
        </w:rPr>
        <w:t>7</w:t>
      </w:r>
      <w:r>
        <w:rPr>
          <w:sz w:val="28"/>
          <w:szCs w:val="28"/>
        </w:rPr>
        <w:t xml:space="preserve">  </w:t>
      </w:r>
      <w:r>
        <w:rPr>
          <w:sz w:val="28"/>
          <w:szCs w:val="28"/>
        </w:rPr>
        <w:tab/>
        <w:t xml:space="preserve"> </w:t>
      </w:r>
    </w:p>
    <w:p w:rsidR="00160088" w:rsidRPr="00775798" w:rsidRDefault="00D23D83" w:rsidP="00BC3D9E">
      <w:pPr>
        <w:jc w:val="both"/>
        <w:rPr>
          <w:sz w:val="24"/>
          <w:szCs w:val="24"/>
        </w:rPr>
      </w:pPr>
      <w:r>
        <w:rPr>
          <w:sz w:val="28"/>
          <w:szCs w:val="28"/>
        </w:rPr>
        <w:t xml:space="preserve"> </w:t>
      </w:r>
    </w:p>
    <w:p w:rsidR="009B3B25" w:rsidRDefault="00EA0925" w:rsidP="00407EE3">
      <w:pPr>
        <w:pStyle w:val="NoSpacing"/>
        <w:jc w:val="both"/>
        <w:rPr>
          <w:rFonts w:asciiTheme="majorHAnsi" w:hAnsiTheme="majorHAnsi" w:cstheme="minorHAnsi"/>
          <w:sz w:val="36"/>
          <w:szCs w:val="28"/>
        </w:rPr>
      </w:pPr>
      <w:r>
        <w:rPr>
          <w:rFonts w:asciiTheme="majorHAnsi" w:hAnsiTheme="majorHAnsi" w:cstheme="minorHAnsi"/>
          <w:sz w:val="36"/>
          <w:szCs w:val="28"/>
        </w:rPr>
        <w:t xml:space="preserve">This is to notify all the students of 2012-2016 batch that </w:t>
      </w:r>
      <w:r w:rsidR="007D1280">
        <w:rPr>
          <w:rFonts w:asciiTheme="majorHAnsi" w:hAnsiTheme="majorHAnsi" w:cstheme="minorHAnsi"/>
          <w:sz w:val="36"/>
          <w:szCs w:val="28"/>
        </w:rPr>
        <w:t>confusion</w:t>
      </w:r>
      <w:r>
        <w:rPr>
          <w:rFonts w:asciiTheme="majorHAnsi" w:hAnsiTheme="majorHAnsi" w:cstheme="minorHAnsi"/>
          <w:sz w:val="36"/>
          <w:szCs w:val="28"/>
        </w:rPr>
        <w:t xml:space="preserve"> has been created, vide notice no. GMIT/2017/382 dated 02.06.2017 relating to the disbursement of caution money deposit. Due to this unavoidable circumstances the disbursement of caution money has been rescheduled to the month of August, 2017. The exact time and date will be notified through the college website in due course of time.</w:t>
      </w:r>
    </w:p>
    <w:p w:rsidR="004C5D28" w:rsidRDefault="004C5D28" w:rsidP="00407EE3">
      <w:pPr>
        <w:pStyle w:val="NoSpacing"/>
        <w:jc w:val="both"/>
        <w:rPr>
          <w:rFonts w:asciiTheme="majorHAnsi" w:hAnsiTheme="majorHAnsi" w:cstheme="minorHAnsi"/>
          <w:sz w:val="36"/>
          <w:szCs w:val="28"/>
        </w:rPr>
      </w:pPr>
    </w:p>
    <w:p w:rsidR="009B3B25" w:rsidRDefault="009B3B25" w:rsidP="009B3B25">
      <w:pPr>
        <w:pStyle w:val="NoSpacing"/>
        <w:jc w:val="both"/>
        <w:rPr>
          <w:rFonts w:asciiTheme="majorHAnsi" w:hAnsiTheme="majorHAnsi" w:cstheme="minorHAnsi"/>
          <w:sz w:val="36"/>
          <w:szCs w:val="28"/>
        </w:rPr>
      </w:pPr>
    </w:p>
    <w:p w:rsidR="00D8058C" w:rsidRDefault="00D8058C" w:rsidP="009B3B25">
      <w:pPr>
        <w:pStyle w:val="NoSpacing"/>
        <w:jc w:val="both"/>
        <w:rPr>
          <w:rFonts w:asciiTheme="majorHAnsi" w:hAnsiTheme="majorHAnsi" w:cstheme="minorHAnsi"/>
          <w:sz w:val="36"/>
          <w:szCs w:val="28"/>
        </w:rPr>
      </w:pPr>
    </w:p>
    <w:p w:rsidR="00D25B0C" w:rsidRPr="00CA00F4" w:rsidRDefault="00BC3D9E" w:rsidP="00C120C0">
      <w:pPr>
        <w:pStyle w:val="NoSpacing"/>
        <w:rPr>
          <w:b/>
          <w:bCs/>
          <w:sz w:val="28"/>
          <w:szCs w:val="28"/>
        </w:rPr>
      </w:pPr>
      <w:r w:rsidRPr="00CA00F4">
        <w:rPr>
          <w:b/>
          <w:bCs/>
          <w:sz w:val="32"/>
          <w:szCs w:val="32"/>
        </w:rPr>
        <w:t>Principal</w:t>
      </w:r>
      <w:r w:rsidR="00407EE3">
        <w:rPr>
          <w:b/>
          <w:bCs/>
          <w:sz w:val="32"/>
          <w:szCs w:val="32"/>
        </w:rPr>
        <w:t>- Off.</w:t>
      </w:r>
      <w:r w:rsidRPr="00CA00F4">
        <w:rPr>
          <w:b/>
          <w:bCs/>
          <w:sz w:val="32"/>
          <w:szCs w:val="32"/>
        </w:rPr>
        <w:t xml:space="preserve">, </w:t>
      </w:r>
      <w:r w:rsidR="00CA00F4" w:rsidRPr="00CA00F4">
        <w:rPr>
          <w:b/>
          <w:bCs/>
          <w:sz w:val="32"/>
          <w:szCs w:val="32"/>
        </w:rPr>
        <w:t>GM</w:t>
      </w:r>
      <w:r w:rsidR="00C120C0" w:rsidRPr="00CA00F4">
        <w:rPr>
          <w:b/>
          <w:bCs/>
          <w:sz w:val="32"/>
          <w:szCs w:val="32"/>
        </w:rPr>
        <w:t>IT</w:t>
      </w:r>
      <w:r w:rsidR="00C120C0" w:rsidRPr="00CA00F4">
        <w:rPr>
          <w:b/>
          <w:bCs/>
          <w:sz w:val="28"/>
          <w:szCs w:val="28"/>
        </w:rPr>
        <w:tab/>
      </w:r>
    </w:p>
    <w:p w:rsidR="00D25B0C" w:rsidRDefault="00D25B0C" w:rsidP="00C120C0">
      <w:pPr>
        <w:pStyle w:val="NoSpacing"/>
        <w:rPr>
          <w:sz w:val="28"/>
          <w:szCs w:val="28"/>
        </w:rPr>
      </w:pPr>
    </w:p>
    <w:p w:rsidR="00642641" w:rsidRPr="00543353" w:rsidRDefault="00C120C0" w:rsidP="00CA00F4">
      <w:pPr>
        <w:pStyle w:val="NoSpacing"/>
      </w:pPr>
      <w:r w:rsidRPr="00C120C0">
        <w:rPr>
          <w:sz w:val="28"/>
          <w:szCs w:val="28"/>
        </w:rPr>
        <w:tab/>
      </w:r>
      <w:r w:rsidRPr="00C120C0">
        <w:rPr>
          <w:sz w:val="28"/>
          <w:szCs w:val="28"/>
        </w:rPr>
        <w:tab/>
      </w:r>
      <w:r w:rsidRPr="00C120C0">
        <w:rPr>
          <w:sz w:val="28"/>
          <w:szCs w:val="28"/>
        </w:rPr>
        <w:tab/>
      </w:r>
    </w:p>
    <w:sectPr w:rsidR="00642641" w:rsidRPr="00543353" w:rsidSect="00B75908">
      <w:headerReference w:type="default" r:id="rId8"/>
      <w:footerReference w:type="default" r:id="rId9"/>
      <w:pgSz w:w="11906" w:h="16838"/>
      <w:pgMar w:top="1958"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14D" w:rsidRDefault="00C7714D" w:rsidP="007F568D">
      <w:pPr>
        <w:spacing w:after="0" w:line="240" w:lineRule="auto"/>
      </w:pPr>
      <w:r>
        <w:separator/>
      </w:r>
    </w:p>
  </w:endnote>
  <w:endnote w:type="continuationSeparator" w:id="1">
    <w:p w:rsidR="00C7714D" w:rsidRDefault="00C7714D" w:rsidP="007F5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829" w:type="pct"/>
      <w:tblInd w:w="-1168" w:type="dxa"/>
      <w:tblBorders>
        <w:top w:val="single" w:sz="18" w:space="0" w:color="808080" w:themeColor="background1" w:themeShade="80"/>
        <w:insideV w:val="single" w:sz="18" w:space="0" w:color="808080" w:themeColor="background1" w:themeShade="80"/>
      </w:tblBorders>
      <w:tblLook w:val="04A0"/>
    </w:tblPr>
    <w:tblGrid>
      <w:gridCol w:w="10490"/>
      <w:gridCol w:w="284"/>
    </w:tblGrid>
    <w:tr w:rsidR="00B90C2B" w:rsidTr="0067749D">
      <w:trPr>
        <w:trHeight w:val="539"/>
      </w:trPr>
      <w:tc>
        <w:tcPr>
          <w:tcW w:w="10490" w:type="dxa"/>
        </w:tcPr>
        <w:tbl>
          <w:tblPr>
            <w:tblW w:w="5829" w:type="pct"/>
            <w:tblBorders>
              <w:top w:val="single" w:sz="18" w:space="0" w:color="808080" w:themeColor="background1" w:themeShade="80"/>
              <w:insideV w:val="single" w:sz="18" w:space="0" w:color="808080" w:themeColor="background1" w:themeShade="80"/>
            </w:tblBorders>
            <w:tblLook w:val="04A0"/>
          </w:tblPr>
          <w:tblGrid>
            <w:gridCol w:w="2050"/>
            <w:gridCol w:w="9927"/>
          </w:tblGrid>
          <w:tr w:rsidR="0067749D" w:rsidRPr="00D12FD7" w:rsidTr="00016968">
            <w:trPr>
              <w:trHeight w:val="539"/>
            </w:trPr>
            <w:tc>
              <w:tcPr>
                <w:tcW w:w="1844" w:type="dxa"/>
              </w:tcPr>
              <w:p w:rsidR="0067749D" w:rsidRPr="00C25599" w:rsidRDefault="0067749D" w:rsidP="00016968">
                <w:pPr>
                  <w:pStyle w:val="Footer"/>
                  <w:jc w:val="right"/>
                  <w:rPr>
                    <w:b/>
                    <w:color w:val="4F81BD" w:themeColor="accent1"/>
                    <w:sz w:val="32"/>
                    <w:szCs w:val="32"/>
                  </w:rPr>
                </w:pPr>
                <w:r w:rsidRPr="00C25599">
                  <w:rPr>
                    <w:sz w:val="32"/>
                    <w:szCs w:val="32"/>
                  </w:rPr>
                  <w:t>Distribution:</w:t>
                </w:r>
              </w:p>
            </w:tc>
            <w:tc>
              <w:tcPr>
                <w:tcW w:w="8930" w:type="dxa"/>
              </w:tcPr>
              <w:p w:rsidR="0067749D" w:rsidRDefault="0067749D" w:rsidP="0067749D">
                <w:pPr>
                  <w:pStyle w:val="Footer"/>
                  <w:numPr>
                    <w:ilvl w:val="0"/>
                    <w:numId w:val="4"/>
                  </w:numPr>
                  <w:rPr>
                    <w:sz w:val="24"/>
                    <w:szCs w:val="24"/>
                  </w:rPr>
                </w:pPr>
                <w:r>
                  <w:rPr>
                    <w:sz w:val="24"/>
                    <w:szCs w:val="24"/>
                  </w:rPr>
                  <w:t xml:space="preserve">Chairman / Vice Chairman GMIT  2. </w:t>
                </w:r>
                <w:r w:rsidRPr="00D12FD7">
                  <w:rPr>
                    <w:sz w:val="24"/>
                    <w:szCs w:val="24"/>
                  </w:rPr>
                  <w:t xml:space="preserve">Principal’s Office, GMIT,  </w:t>
                </w:r>
                <w:r>
                  <w:rPr>
                    <w:sz w:val="24"/>
                    <w:szCs w:val="24"/>
                  </w:rPr>
                  <w:t xml:space="preserve">3.   HODs, GMIT   </w:t>
                </w:r>
              </w:p>
              <w:p w:rsidR="0067749D" w:rsidRPr="00D12FD7" w:rsidRDefault="005705C6" w:rsidP="00A913A4">
                <w:pPr>
                  <w:pStyle w:val="Footer"/>
                  <w:ind w:left="360"/>
                  <w:rPr>
                    <w:sz w:val="24"/>
                    <w:szCs w:val="24"/>
                  </w:rPr>
                </w:pPr>
                <w:r>
                  <w:rPr>
                    <w:sz w:val="24"/>
                    <w:szCs w:val="24"/>
                  </w:rPr>
                  <w:t>4</w:t>
                </w:r>
                <w:r w:rsidR="0067749D">
                  <w:rPr>
                    <w:sz w:val="24"/>
                    <w:szCs w:val="24"/>
                  </w:rPr>
                  <w:t xml:space="preserve">. VP Marketing &amp; Students Affairs, GMIT </w:t>
                </w:r>
                <w:r w:rsidR="00D25B0C">
                  <w:rPr>
                    <w:sz w:val="24"/>
                    <w:szCs w:val="24"/>
                  </w:rPr>
                  <w:t xml:space="preserve"> </w:t>
                </w:r>
                <w:r w:rsidR="00A913A4">
                  <w:rPr>
                    <w:sz w:val="24"/>
                    <w:szCs w:val="24"/>
                  </w:rPr>
                  <w:t>5. Registrar</w:t>
                </w:r>
              </w:p>
            </w:tc>
          </w:tr>
        </w:tbl>
        <w:p w:rsidR="00B90C2B" w:rsidRPr="00C25599" w:rsidRDefault="00B90C2B">
          <w:pPr>
            <w:pStyle w:val="Footer"/>
            <w:jc w:val="right"/>
            <w:rPr>
              <w:b/>
              <w:color w:val="4F81BD" w:themeColor="accent1"/>
              <w:sz w:val="32"/>
              <w:szCs w:val="32"/>
            </w:rPr>
          </w:pPr>
        </w:p>
      </w:tc>
      <w:tc>
        <w:tcPr>
          <w:tcW w:w="284" w:type="dxa"/>
        </w:tcPr>
        <w:p w:rsidR="000B6E31" w:rsidRPr="00D12FD7" w:rsidRDefault="000B6E31" w:rsidP="00356E8F">
          <w:pPr>
            <w:pStyle w:val="Footer"/>
            <w:ind w:left="360"/>
            <w:rPr>
              <w:sz w:val="24"/>
              <w:szCs w:val="24"/>
            </w:rPr>
          </w:pPr>
        </w:p>
      </w:tc>
    </w:tr>
  </w:tbl>
  <w:p w:rsidR="00B90C2B" w:rsidRDefault="00B90C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14D" w:rsidRDefault="00C7714D" w:rsidP="007F568D">
      <w:pPr>
        <w:spacing w:after="0" w:line="240" w:lineRule="auto"/>
      </w:pPr>
      <w:r>
        <w:separator/>
      </w:r>
    </w:p>
  </w:footnote>
  <w:footnote w:type="continuationSeparator" w:id="1">
    <w:p w:rsidR="00C7714D" w:rsidRDefault="00C7714D" w:rsidP="007F56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070" w:type="pct"/>
      <w:tblInd w:w="-878"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967"/>
      <w:gridCol w:w="2270"/>
    </w:tblGrid>
    <w:tr w:rsidR="007F568D" w:rsidTr="00B75908">
      <w:trPr>
        <w:trHeight w:val="339"/>
      </w:trPr>
      <w:tc>
        <w:tcPr>
          <w:tcW w:w="8966" w:type="dxa"/>
        </w:tcPr>
        <w:p w:rsidR="007F568D" w:rsidRDefault="007F568D" w:rsidP="00B75908">
          <w:pPr>
            <w:pStyle w:val="Header"/>
            <w:ind w:left="-426"/>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G</w:t>
          </w:r>
          <w:sdt>
            <w:sdtPr>
              <w:rPr>
                <w:rFonts w:asciiTheme="majorHAnsi" w:eastAsiaTheme="majorEastAsia" w:hAnsiTheme="majorHAnsi" w:cstheme="majorBidi"/>
                <w:sz w:val="36"/>
                <w:szCs w:val="36"/>
              </w:rPr>
              <w:alias w:val="Title"/>
              <w:id w:val="77761602"/>
              <w:placeholder>
                <w:docPart w:val="050EF05F8C3E410CA55834F7D8999655"/>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6"/>
                  <w:szCs w:val="36"/>
                </w:rPr>
                <w:t>ARGI MEMORIAL INSTITUTE OF TECHNOLOGY (GMIT)</w:t>
              </w:r>
            </w:sdtContent>
          </w:sdt>
        </w:p>
      </w:tc>
      <w:tc>
        <w:tcPr>
          <w:tcW w:w="2270" w:type="dxa"/>
        </w:tcPr>
        <w:p w:rsidR="007F568D" w:rsidRDefault="00EA0925" w:rsidP="00B20DC3">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21.06.2017</w:t>
          </w:r>
        </w:p>
      </w:tc>
    </w:tr>
  </w:tbl>
  <w:p w:rsidR="000971E9" w:rsidRDefault="000971E9" w:rsidP="00B75908">
    <w:pPr>
      <w:pStyle w:val="NoSpacing"/>
      <w:jc w:val="center"/>
      <w:rPr>
        <w:rFonts w:ascii="Comic Sans MS" w:hAnsi="Comic Sans MS" w:cs="Aharoni"/>
        <w:sz w:val="18"/>
      </w:rPr>
    </w:pPr>
  </w:p>
  <w:p w:rsidR="00B75908" w:rsidRPr="00167B40" w:rsidRDefault="003504A3" w:rsidP="00B75908">
    <w:pPr>
      <w:pStyle w:val="NoSpacing"/>
      <w:jc w:val="center"/>
      <w:rPr>
        <w:b/>
      </w:rPr>
    </w:pPr>
    <w:r w:rsidRPr="00167B40">
      <w:rPr>
        <w:b/>
      </w:rPr>
      <w:t xml:space="preserve"> </w:t>
    </w:r>
    <w:r w:rsidR="00B75908" w:rsidRPr="00167B40">
      <w:rPr>
        <w:b/>
      </w:rPr>
      <w:t>(Approved by AICTE &amp; Affil</w:t>
    </w:r>
    <w:r>
      <w:rPr>
        <w:b/>
      </w:rPr>
      <w:t>i</w:t>
    </w:r>
    <w:r w:rsidR="00B75908" w:rsidRPr="00167B40">
      <w:rPr>
        <w:b/>
      </w:rPr>
      <w:t>ated to WBUT)</w:t>
    </w:r>
  </w:p>
  <w:p w:rsidR="007F568D" w:rsidRDefault="007F56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9048B"/>
    <w:multiLevelType w:val="hybridMultilevel"/>
    <w:tmpl w:val="4358F1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58D763A"/>
    <w:multiLevelType w:val="hybridMultilevel"/>
    <w:tmpl w:val="4B1CC4F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54CF5B58"/>
    <w:multiLevelType w:val="hybridMultilevel"/>
    <w:tmpl w:val="77AA3F68"/>
    <w:lvl w:ilvl="0" w:tplc="0A1AF8E2">
      <w:start w:val="1"/>
      <w:numFmt w:val="lowerRoman"/>
      <w:lvlText w:val="%1)"/>
      <w:lvlJc w:val="left"/>
      <w:pPr>
        <w:ind w:left="1080" w:hanging="720"/>
      </w:pPr>
      <w:rPr>
        <w:rFonts w:asciiTheme="minorHAnsi" w:hAnsiTheme="minorHAnsi" w:cstheme="minorBidi" w:hint="default"/>
        <w:sz w:val="4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24D757C"/>
    <w:multiLevelType w:val="hybridMultilevel"/>
    <w:tmpl w:val="A7C847F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6ACD75A5"/>
    <w:multiLevelType w:val="hybridMultilevel"/>
    <w:tmpl w:val="011CF0B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6C6E74C5"/>
    <w:multiLevelType w:val="hybridMultilevel"/>
    <w:tmpl w:val="2234843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74052DDC"/>
    <w:multiLevelType w:val="hybridMultilevel"/>
    <w:tmpl w:val="F8103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F568D"/>
    <w:rsid w:val="00024242"/>
    <w:rsid w:val="000256EC"/>
    <w:rsid w:val="00025DCA"/>
    <w:rsid w:val="00034CA8"/>
    <w:rsid w:val="00052586"/>
    <w:rsid w:val="000657CB"/>
    <w:rsid w:val="00076FAD"/>
    <w:rsid w:val="000971E9"/>
    <w:rsid w:val="00097E81"/>
    <w:rsid w:val="000B0341"/>
    <w:rsid w:val="000B6E31"/>
    <w:rsid w:val="000D1E01"/>
    <w:rsid w:val="000E3BB9"/>
    <w:rsid w:val="000E4DF7"/>
    <w:rsid w:val="00111748"/>
    <w:rsid w:val="0011436C"/>
    <w:rsid w:val="00160088"/>
    <w:rsid w:val="00167B40"/>
    <w:rsid w:val="00172679"/>
    <w:rsid w:val="00190812"/>
    <w:rsid w:val="001910D1"/>
    <w:rsid w:val="00197486"/>
    <w:rsid w:val="001A5B96"/>
    <w:rsid w:val="001B6BFD"/>
    <w:rsid w:val="001D4E6C"/>
    <w:rsid w:val="001D5782"/>
    <w:rsid w:val="001E1E8C"/>
    <w:rsid w:val="00203C00"/>
    <w:rsid w:val="002058F5"/>
    <w:rsid w:val="00213FF8"/>
    <w:rsid w:val="002259ED"/>
    <w:rsid w:val="002324BA"/>
    <w:rsid w:val="0024408B"/>
    <w:rsid w:val="002447C8"/>
    <w:rsid w:val="00250A0A"/>
    <w:rsid w:val="00253967"/>
    <w:rsid w:val="00256FFE"/>
    <w:rsid w:val="002609EF"/>
    <w:rsid w:val="00273CC2"/>
    <w:rsid w:val="00275941"/>
    <w:rsid w:val="00276722"/>
    <w:rsid w:val="00295491"/>
    <w:rsid w:val="002B0E2F"/>
    <w:rsid w:val="002B71A8"/>
    <w:rsid w:val="002C0C00"/>
    <w:rsid w:val="002C4C3D"/>
    <w:rsid w:val="002C7152"/>
    <w:rsid w:val="002C736A"/>
    <w:rsid w:val="002D603B"/>
    <w:rsid w:val="002D7B9E"/>
    <w:rsid w:val="002E4266"/>
    <w:rsid w:val="00301AAA"/>
    <w:rsid w:val="00306A59"/>
    <w:rsid w:val="00313E22"/>
    <w:rsid w:val="0032448B"/>
    <w:rsid w:val="00327CC2"/>
    <w:rsid w:val="00332DDA"/>
    <w:rsid w:val="00340F01"/>
    <w:rsid w:val="003504A3"/>
    <w:rsid w:val="0035392A"/>
    <w:rsid w:val="00356E8F"/>
    <w:rsid w:val="00364334"/>
    <w:rsid w:val="00373A57"/>
    <w:rsid w:val="003751C6"/>
    <w:rsid w:val="003772A6"/>
    <w:rsid w:val="00382051"/>
    <w:rsid w:val="003A11BB"/>
    <w:rsid w:val="003A5723"/>
    <w:rsid w:val="003B03CD"/>
    <w:rsid w:val="003C5F70"/>
    <w:rsid w:val="003C6672"/>
    <w:rsid w:val="003D3D6C"/>
    <w:rsid w:val="003D402E"/>
    <w:rsid w:val="003D4D92"/>
    <w:rsid w:val="003E09B6"/>
    <w:rsid w:val="003E3B5C"/>
    <w:rsid w:val="003F2D35"/>
    <w:rsid w:val="00407EE3"/>
    <w:rsid w:val="004231F2"/>
    <w:rsid w:val="00423D86"/>
    <w:rsid w:val="0046631C"/>
    <w:rsid w:val="00466521"/>
    <w:rsid w:val="00471F64"/>
    <w:rsid w:val="004761FB"/>
    <w:rsid w:val="00486D4A"/>
    <w:rsid w:val="00494C0E"/>
    <w:rsid w:val="00496C39"/>
    <w:rsid w:val="004A235C"/>
    <w:rsid w:val="004B2800"/>
    <w:rsid w:val="004B78EE"/>
    <w:rsid w:val="004C38A4"/>
    <w:rsid w:val="004C5D28"/>
    <w:rsid w:val="004D5DA2"/>
    <w:rsid w:val="004F69FF"/>
    <w:rsid w:val="005035E4"/>
    <w:rsid w:val="005114FE"/>
    <w:rsid w:val="00515EF4"/>
    <w:rsid w:val="0052730A"/>
    <w:rsid w:val="005276F2"/>
    <w:rsid w:val="0054282C"/>
    <w:rsid w:val="00543353"/>
    <w:rsid w:val="00546B90"/>
    <w:rsid w:val="00550912"/>
    <w:rsid w:val="00555E02"/>
    <w:rsid w:val="005705C6"/>
    <w:rsid w:val="00572291"/>
    <w:rsid w:val="0058507D"/>
    <w:rsid w:val="005A6432"/>
    <w:rsid w:val="005C0D3B"/>
    <w:rsid w:val="005D4017"/>
    <w:rsid w:val="005D5285"/>
    <w:rsid w:val="005D6B12"/>
    <w:rsid w:val="005E155D"/>
    <w:rsid w:val="005F67D3"/>
    <w:rsid w:val="006015CD"/>
    <w:rsid w:val="00607EBE"/>
    <w:rsid w:val="006230A9"/>
    <w:rsid w:val="006249B9"/>
    <w:rsid w:val="006329F5"/>
    <w:rsid w:val="00637327"/>
    <w:rsid w:val="00642641"/>
    <w:rsid w:val="00661CD5"/>
    <w:rsid w:val="006629B7"/>
    <w:rsid w:val="00662FD3"/>
    <w:rsid w:val="00665287"/>
    <w:rsid w:val="00671D8F"/>
    <w:rsid w:val="00673333"/>
    <w:rsid w:val="0067749D"/>
    <w:rsid w:val="00692EA9"/>
    <w:rsid w:val="00694E1B"/>
    <w:rsid w:val="006A1810"/>
    <w:rsid w:val="006B292B"/>
    <w:rsid w:val="006B49ED"/>
    <w:rsid w:val="006C00BA"/>
    <w:rsid w:val="006E0C38"/>
    <w:rsid w:val="006F775C"/>
    <w:rsid w:val="006F7DCD"/>
    <w:rsid w:val="00704935"/>
    <w:rsid w:val="0071612D"/>
    <w:rsid w:val="00755639"/>
    <w:rsid w:val="00756A40"/>
    <w:rsid w:val="00760320"/>
    <w:rsid w:val="00760BE2"/>
    <w:rsid w:val="0077457C"/>
    <w:rsid w:val="00775798"/>
    <w:rsid w:val="00780283"/>
    <w:rsid w:val="0078311D"/>
    <w:rsid w:val="007A2424"/>
    <w:rsid w:val="007A2B6B"/>
    <w:rsid w:val="007A4F31"/>
    <w:rsid w:val="007A53E2"/>
    <w:rsid w:val="007B4BBF"/>
    <w:rsid w:val="007C0247"/>
    <w:rsid w:val="007C20DF"/>
    <w:rsid w:val="007C572D"/>
    <w:rsid w:val="007C6F70"/>
    <w:rsid w:val="007D1280"/>
    <w:rsid w:val="007D44D5"/>
    <w:rsid w:val="007D483F"/>
    <w:rsid w:val="007D4D5D"/>
    <w:rsid w:val="007E05AF"/>
    <w:rsid w:val="007E2985"/>
    <w:rsid w:val="007E7470"/>
    <w:rsid w:val="007F1E6F"/>
    <w:rsid w:val="007F2767"/>
    <w:rsid w:val="007F568D"/>
    <w:rsid w:val="0081281F"/>
    <w:rsid w:val="0083686D"/>
    <w:rsid w:val="008451A3"/>
    <w:rsid w:val="00887E27"/>
    <w:rsid w:val="008A21B2"/>
    <w:rsid w:val="008D4599"/>
    <w:rsid w:val="008D604D"/>
    <w:rsid w:val="008E1A1F"/>
    <w:rsid w:val="008E30E0"/>
    <w:rsid w:val="00914253"/>
    <w:rsid w:val="009143BC"/>
    <w:rsid w:val="009148FB"/>
    <w:rsid w:val="00940EC1"/>
    <w:rsid w:val="0094431A"/>
    <w:rsid w:val="00961A65"/>
    <w:rsid w:val="00975555"/>
    <w:rsid w:val="009912AD"/>
    <w:rsid w:val="009A0413"/>
    <w:rsid w:val="009A13F0"/>
    <w:rsid w:val="009A20CA"/>
    <w:rsid w:val="009B3B25"/>
    <w:rsid w:val="009B7B21"/>
    <w:rsid w:val="009C7429"/>
    <w:rsid w:val="009D6D98"/>
    <w:rsid w:val="009E21E1"/>
    <w:rsid w:val="009E6EB4"/>
    <w:rsid w:val="00A1107E"/>
    <w:rsid w:val="00A242B3"/>
    <w:rsid w:val="00A25EC0"/>
    <w:rsid w:val="00A26D6B"/>
    <w:rsid w:val="00A529A7"/>
    <w:rsid w:val="00A67436"/>
    <w:rsid w:val="00A803FB"/>
    <w:rsid w:val="00A81930"/>
    <w:rsid w:val="00A824AD"/>
    <w:rsid w:val="00A913A4"/>
    <w:rsid w:val="00AA0C13"/>
    <w:rsid w:val="00AD75A3"/>
    <w:rsid w:val="00AE4B1B"/>
    <w:rsid w:val="00B0718C"/>
    <w:rsid w:val="00B20DC3"/>
    <w:rsid w:val="00B31F5D"/>
    <w:rsid w:val="00B6100D"/>
    <w:rsid w:val="00B61A02"/>
    <w:rsid w:val="00B7523C"/>
    <w:rsid w:val="00B75908"/>
    <w:rsid w:val="00B75D39"/>
    <w:rsid w:val="00B80FC6"/>
    <w:rsid w:val="00B83855"/>
    <w:rsid w:val="00B9029F"/>
    <w:rsid w:val="00B90C2B"/>
    <w:rsid w:val="00BA2792"/>
    <w:rsid w:val="00BA3F2A"/>
    <w:rsid w:val="00BB2E14"/>
    <w:rsid w:val="00BC3D9E"/>
    <w:rsid w:val="00BD77F4"/>
    <w:rsid w:val="00BE2016"/>
    <w:rsid w:val="00BF0453"/>
    <w:rsid w:val="00BF53F0"/>
    <w:rsid w:val="00C07DCC"/>
    <w:rsid w:val="00C10D66"/>
    <w:rsid w:val="00C120C0"/>
    <w:rsid w:val="00C217CC"/>
    <w:rsid w:val="00C22195"/>
    <w:rsid w:val="00C2251D"/>
    <w:rsid w:val="00C25599"/>
    <w:rsid w:val="00C2618C"/>
    <w:rsid w:val="00C31861"/>
    <w:rsid w:val="00C43040"/>
    <w:rsid w:val="00C479FC"/>
    <w:rsid w:val="00C52E51"/>
    <w:rsid w:val="00C60937"/>
    <w:rsid w:val="00C7714D"/>
    <w:rsid w:val="00CA00F4"/>
    <w:rsid w:val="00CA10F5"/>
    <w:rsid w:val="00CB2C68"/>
    <w:rsid w:val="00CB4F79"/>
    <w:rsid w:val="00CC3493"/>
    <w:rsid w:val="00CD2815"/>
    <w:rsid w:val="00CD32EF"/>
    <w:rsid w:val="00CF2463"/>
    <w:rsid w:val="00CF72DC"/>
    <w:rsid w:val="00D007FA"/>
    <w:rsid w:val="00D04B18"/>
    <w:rsid w:val="00D12FD7"/>
    <w:rsid w:val="00D14087"/>
    <w:rsid w:val="00D216B4"/>
    <w:rsid w:val="00D23AF7"/>
    <w:rsid w:val="00D23D83"/>
    <w:rsid w:val="00D25B0C"/>
    <w:rsid w:val="00D35468"/>
    <w:rsid w:val="00D414B7"/>
    <w:rsid w:val="00D47639"/>
    <w:rsid w:val="00D57D63"/>
    <w:rsid w:val="00D642DA"/>
    <w:rsid w:val="00D7326E"/>
    <w:rsid w:val="00D779FB"/>
    <w:rsid w:val="00D8013C"/>
    <w:rsid w:val="00D8058C"/>
    <w:rsid w:val="00D87D7F"/>
    <w:rsid w:val="00D91831"/>
    <w:rsid w:val="00D925A2"/>
    <w:rsid w:val="00DA0171"/>
    <w:rsid w:val="00DA2B44"/>
    <w:rsid w:val="00DA5166"/>
    <w:rsid w:val="00DA6064"/>
    <w:rsid w:val="00DA632A"/>
    <w:rsid w:val="00DA6729"/>
    <w:rsid w:val="00DB5472"/>
    <w:rsid w:val="00DD1D5F"/>
    <w:rsid w:val="00DD73D8"/>
    <w:rsid w:val="00DE358D"/>
    <w:rsid w:val="00DE5861"/>
    <w:rsid w:val="00DF75B5"/>
    <w:rsid w:val="00E3285C"/>
    <w:rsid w:val="00E40796"/>
    <w:rsid w:val="00E60280"/>
    <w:rsid w:val="00E709A4"/>
    <w:rsid w:val="00E726C2"/>
    <w:rsid w:val="00E77DFD"/>
    <w:rsid w:val="00E82FBD"/>
    <w:rsid w:val="00EA0048"/>
    <w:rsid w:val="00EA0925"/>
    <w:rsid w:val="00EA0B63"/>
    <w:rsid w:val="00EA78ED"/>
    <w:rsid w:val="00EB064D"/>
    <w:rsid w:val="00EB0E1D"/>
    <w:rsid w:val="00EC086D"/>
    <w:rsid w:val="00ED1B5E"/>
    <w:rsid w:val="00ED3D4F"/>
    <w:rsid w:val="00EE211F"/>
    <w:rsid w:val="00EE5717"/>
    <w:rsid w:val="00EE7FB4"/>
    <w:rsid w:val="00EF3BB1"/>
    <w:rsid w:val="00EF6ED8"/>
    <w:rsid w:val="00F065E4"/>
    <w:rsid w:val="00F069EA"/>
    <w:rsid w:val="00F13736"/>
    <w:rsid w:val="00F3460D"/>
    <w:rsid w:val="00F401DB"/>
    <w:rsid w:val="00F4309C"/>
    <w:rsid w:val="00F53813"/>
    <w:rsid w:val="00F54629"/>
    <w:rsid w:val="00F657AA"/>
    <w:rsid w:val="00F80376"/>
    <w:rsid w:val="00F842E7"/>
    <w:rsid w:val="00F91470"/>
    <w:rsid w:val="00F91CEE"/>
    <w:rsid w:val="00F939F0"/>
    <w:rsid w:val="00FA0B1B"/>
    <w:rsid w:val="00FA6E56"/>
    <w:rsid w:val="00FA7850"/>
    <w:rsid w:val="00FB3B7E"/>
    <w:rsid w:val="00FB5FF4"/>
    <w:rsid w:val="00FC24C3"/>
    <w:rsid w:val="00FC3448"/>
    <w:rsid w:val="00FC6FC6"/>
    <w:rsid w:val="00FE2F89"/>
    <w:rsid w:val="00FE7B3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68D"/>
  </w:style>
  <w:style w:type="paragraph" w:styleId="Heading1">
    <w:name w:val="heading 1"/>
    <w:basedOn w:val="Normal"/>
    <w:next w:val="Normal"/>
    <w:link w:val="Heading1Char"/>
    <w:uiPriority w:val="9"/>
    <w:qFormat/>
    <w:rsid w:val="00EC08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86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C086D"/>
    <w:rPr>
      <w:b/>
      <w:bCs/>
    </w:rPr>
  </w:style>
  <w:style w:type="paragraph" w:styleId="NoSpacing">
    <w:name w:val="No Spacing"/>
    <w:uiPriority w:val="1"/>
    <w:qFormat/>
    <w:rsid w:val="00EC086D"/>
    <w:pPr>
      <w:spacing w:after="0" w:line="240" w:lineRule="auto"/>
    </w:pPr>
  </w:style>
  <w:style w:type="paragraph" w:styleId="ListParagraph">
    <w:name w:val="List Paragraph"/>
    <w:basedOn w:val="Normal"/>
    <w:uiPriority w:val="34"/>
    <w:qFormat/>
    <w:rsid w:val="00EC086D"/>
    <w:pPr>
      <w:ind w:left="720"/>
      <w:contextualSpacing/>
    </w:pPr>
  </w:style>
  <w:style w:type="paragraph" w:styleId="Quote">
    <w:name w:val="Quote"/>
    <w:basedOn w:val="Normal"/>
    <w:next w:val="Normal"/>
    <w:link w:val="QuoteChar"/>
    <w:uiPriority w:val="29"/>
    <w:qFormat/>
    <w:rsid w:val="00EC086D"/>
    <w:rPr>
      <w:i/>
      <w:iCs/>
      <w:color w:val="000000" w:themeColor="text1"/>
    </w:rPr>
  </w:style>
  <w:style w:type="character" w:customStyle="1" w:styleId="QuoteChar">
    <w:name w:val="Quote Char"/>
    <w:basedOn w:val="DefaultParagraphFont"/>
    <w:link w:val="Quote"/>
    <w:uiPriority w:val="29"/>
    <w:rsid w:val="00EC086D"/>
    <w:rPr>
      <w:i/>
      <w:iCs/>
      <w:color w:val="000000" w:themeColor="text1"/>
    </w:rPr>
  </w:style>
  <w:style w:type="paragraph" w:styleId="IntenseQuote">
    <w:name w:val="Intense Quote"/>
    <w:basedOn w:val="Normal"/>
    <w:next w:val="Normal"/>
    <w:link w:val="IntenseQuoteChar"/>
    <w:uiPriority w:val="30"/>
    <w:qFormat/>
    <w:rsid w:val="00EC086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C086D"/>
    <w:rPr>
      <w:b/>
      <w:bCs/>
      <w:i/>
      <w:iCs/>
      <w:color w:val="4F81BD" w:themeColor="accent1"/>
    </w:rPr>
  </w:style>
  <w:style w:type="character" w:styleId="IntenseEmphasis">
    <w:name w:val="Intense Emphasis"/>
    <w:basedOn w:val="DefaultParagraphFont"/>
    <w:uiPriority w:val="21"/>
    <w:qFormat/>
    <w:rsid w:val="00EC086D"/>
    <w:rPr>
      <w:b/>
      <w:bCs/>
      <w:i/>
      <w:iCs/>
      <w:color w:val="4F81BD" w:themeColor="accent1"/>
    </w:rPr>
  </w:style>
  <w:style w:type="character" w:styleId="SubtleReference">
    <w:name w:val="Subtle Reference"/>
    <w:basedOn w:val="DefaultParagraphFont"/>
    <w:uiPriority w:val="31"/>
    <w:qFormat/>
    <w:rsid w:val="00EC086D"/>
    <w:rPr>
      <w:smallCaps/>
      <w:color w:val="C0504D" w:themeColor="accent2"/>
      <w:u w:val="single"/>
    </w:rPr>
  </w:style>
  <w:style w:type="character" w:styleId="IntenseReference">
    <w:name w:val="Intense Reference"/>
    <w:basedOn w:val="DefaultParagraphFont"/>
    <w:uiPriority w:val="32"/>
    <w:qFormat/>
    <w:rsid w:val="00EC086D"/>
    <w:rPr>
      <w:b/>
      <w:bCs/>
      <w:smallCaps/>
      <w:color w:val="C0504D" w:themeColor="accent2"/>
      <w:spacing w:val="5"/>
      <w:u w:val="single"/>
    </w:rPr>
  </w:style>
  <w:style w:type="character" w:styleId="BookTitle">
    <w:name w:val="Book Title"/>
    <w:basedOn w:val="DefaultParagraphFont"/>
    <w:uiPriority w:val="33"/>
    <w:qFormat/>
    <w:rsid w:val="00EC086D"/>
    <w:rPr>
      <w:b/>
      <w:bCs/>
      <w:smallCaps/>
      <w:spacing w:val="5"/>
    </w:rPr>
  </w:style>
  <w:style w:type="paragraph" w:styleId="Header">
    <w:name w:val="header"/>
    <w:basedOn w:val="Normal"/>
    <w:link w:val="HeaderChar"/>
    <w:uiPriority w:val="99"/>
    <w:unhideWhenUsed/>
    <w:rsid w:val="007F5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68D"/>
  </w:style>
  <w:style w:type="paragraph" w:styleId="Footer">
    <w:name w:val="footer"/>
    <w:basedOn w:val="Normal"/>
    <w:link w:val="FooterChar"/>
    <w:uiPriority w:val="99"/>
    <w:unhideWhenUsed/>
    <w:rsid w:val="007F5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68D"/>
  </w:style>
  <w:style w:type="paragraph" w:styleId="BalloonText">
    <w:name w:val="Balloon Text"/>
    <w:basedOn w:val="Normal"/>
    <w:link w:val="BalloonTextChar"/>
    <w:uiPriority w:val="99"/>
    <w:semiHidden/>
    <w:unhideWhenUsed/>
    <w:rsid w:val="007F5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68D"/>
    <w:rPr>
      <w:rFonts w:ascii="Tahoma" w:hAnsi="Tahoma" w:cs="Tahoma"/>
      <w:sz w:val="16"/>
      <w:szCs w:val="16"/>
    </w:rPr>
  </w:style>
  <w:style w:type="character" w:styleId="Hyperlink">
    <w:name w:val="Hyperlink"/>
    <w:basedOn w:val="DefaultParagraphFont"/>
    <w:uiPriority w:val="99"/>
    <w:unhideWhenUsed/>
    <w:rsid w:val="00D47639"/>
    <w:rPr>
      <w:color w:val="0000FF" w:themeColor="hyperlink"/>
      <w:u w:val="single"/>
    </w:rPr>
  </w:style>
  <w:style w:type="table" w:styleId="TableGrid">
    <w:name w:val="Table Grid"/>
    <w:basedOn w:val="TableNormal"/>
    <w:uiPriority w:val="59"/>
    <w:rsid w:val="00D918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560521">
      <w:bodyDiv w:val="1"/>
      <w:marLeft w:val="0"/>
      <w:marRight w:val="0"/>
      <w:marTop w:val="0"/>
      <w:marBottom w:val="0"/>
      <w:divBdr>
        <w:top w:val="none" w:sz="0" w:space="0" w:color="auto"/>
        <w:left w:val="none" w:sz="0" w:space="0" w:color="auto"/>
        <w:bottom w:val="none" w:sz="0" w:space="0" w:color="auto"/>
        <w:right w:val="none" w:sz="0" w:space="0" w:color="auto"/>
      </w:divBdr>
    </w:div>
    <w:div w:id="746848818">
      <w:bodyDiv w:val="1"/>
      <w:marLeft w:val="0"/>
      <w:marRight w:val="0"/>
      <w:marTop w:val="0"/>
      <w:marBottom w:val="0"/>
      <w:divBdr>
        <w:top w:val="none" w:sz="0" w:space="0" w:color="auto"/>
        <w:left w:val="none" w:sz="0" w:space="0" w:color="auto"/>
        <w:bottom w:val="none" w:sz="0" w:space="0" w:color="auto"/>
        <w:right w:val="none" w:sz="0" w:space="0" w:color="auto"/>
      </w:divBdr>
    </w:div>
    <w:div w:id="207199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0EF05F8C3E410CA55834F7D8999655"/>
        <w:category>
          <w:name w:val="General"/>
          <w:gallery w:val="placeholder"/>
        </w:category>
        <w:types>
          <w:type w:val="bbPlcHdr"/>
        </w:types>
        <w:behaviors>
          <w:behavior w:val="content"/>
        </w:behaviors>
        <w:guid w:val="{3D9B8134-FDC0-4ABB-8EAA-E9FC3302ACA3}"/>
      </w:docPartPr>
      <w:docPartBody>
        <w:p w:rsidR="00B86C0D" w:rsidRDefault="00F76AE2" w:rsidP="00F76AE2">
          <w:pPr>
            <w:pStyle w:val="050EF05F8C3E410CA55834F7D8999655"/>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76AE2"/>
    <w:rsid w:val="00050A07"/>
    <w:rsid w:val="00091A74"/>
    <w:rsid w:val="0009511F"/>
    <w:rsid w:val="000B067E"/>
    <w:rsid w:val="00200A71"/>
    <w:rsid w:val="0022169C"/>
    <w:rsid w:val="00221A43"/>
    <w:rsid w:val="002B2DB8"/>
    <w:rsid w:val="002B4FF3"/>
    <w:rsid w:val="002B6971"/>
    <w:rsid w:val="002C59FC"/>
    <w:rsid w:val="003463D2"/>
    <w:rsid w:val="003B3618"/>
    <w:rsid w:val="003F46AE"/>
    <w:rsid w:val="003F575B"/>
    <w:rsid w:val="00422345"/>
    <w:rsid w:val="00431BAD"/>
    <w:rsid w:val="00492A05"/>
    <w:rsid w:val="004B3B8D"/>
    <w:rsid w:val="005801F5"/>
    <w:rsid w:val="005A1587"/>
    <w:rsid w:val="005C30D1"/>
    <w:rsid w:val="005E4830"/>
    <w:rsid w:val="00707978"/>
    <w:rsid w:val="007252AB"/>
    <w:rsid w:val="00751B16"/>
    <w:rsid w:val="007606A0"/>
    <w:rsid w:val="007C5DCC"/>
    <w:rsid w:val="00816593"/>
    <w:rsid w:val="008779E0"/>
    <w:rsid w:val="008C07FF"/>
    <w:rsid w:val="008F0AC9"/>
    <w:rsid w:val="008F6A43"/>
    <w:rsid w:val="009239BA"/>
    <w:rsid w:val="00930CFB"/>
    <w:rsid w:val="00945919"/>
    <w:rsid w:val="00A541B8"/>
    <w:rsid w:val="00AA589C"/>
    <w:rsid w:val="00AE43E4"/>
    <w:rsid w:val="00B86C0D"/>
    <w:rsid w:val="00BD08E7"/>
    <w:rsid w:val="00C446A2"/>
    <w:rsid w:val="00C73D9C"/>
    <w:rsid w:val="00C76599"/>
    <w:rsid w:val="00CA5B61"/>
    <w:rsid w:val="00D23915"/>
    <w:rsid w:val="00E05AD6"/>
    <w:rsid w:val="00E76F13"/>
    <w:rsid w:val="00EB07F1"/>
    <w:rsid w:val="00F236A2"/>
    <w:rsid w:val="00F243F8"/>
    <w:rsid w:val="00F32D67"/>
    <w:rsid w:val="00F34039"/>
    <w:rsid w:val="00F716F2"/>
    <w:rsid w:val="00F76AE2"/>
    <w:rsid w:val="00F93B9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0EF05F8C3E410CA55834F7D8999655">
    <w:name w:val="050EF05F8C3E410CA55834F7D8999655"/>
    <w:rsid w:val="00F76AE2"/>
  </w:style>
  <w:style w:type="paragraph" w:customStyle="1" w:styleId="B20FEABD52A04FD9B61595250548F768">
    <w:name w:val="B20FEABD52A04FD9B61595250548F768"/>
    <w:rsid w:val="00F76AE2"/>
  </w:style>
  <w:style w:type="paragraph" w:customStyle="1" w:styleId="F9F55879260F45C7BF18D46CAB21CDFD">
    <w:name w:val="F9F55879260F45C7BF18D46CAB21CDFD"/>
    <w:rsid w:val="00E05AD6"/>
  </w:style>
  <w:style w:type="paragraph" w:customStyle="1" w:styleId="433F6BB17AF84F10819FF69F85334091">
    <w:name w:val="433F6BB17AF84F10819FF69F85334091"/>
    <w:rsid w:val="00E05AD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2011-11-05T00:00:00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ARGI MEMORIAL INSTITUTE OF TECHNOLOGY (GMIT)</vt:lpstr>
    </vt:vector>
  </TitlesOfParts>
  <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ARGI MEMORIAL INSTITUTE OF TECHNOLOGY (GMIT)</dc:title>
  <dc:creator>lenovo</dc:creator>
  <cp:lastModifiedBy>user</cp:lastModifiedBy>
  <cp:revision>8</cp:revision>
  <cp:lastPrinted>2015-06-05T10:49:00Z</cp:lastPrinted>
  <dcterms:created xsi:type="dcterms:W3CDTF">2017-06-21T11:49:00Z</dcterms:created>
  <dcterms:modified xsi:type="dcterms:W3CDTF">2017-06-21T12:17:00Z</dcterms:modified>
</cp:coreProperties>
</file>